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424FD58E" w14:textId="77777777"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E4B8590" w14:textId="77777777" w:rsidR="00731F39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F — Strengths Profile</w:t>
            </w:r>
          </w:p>
        </w:tc>
      </w:tr>
    </w:tbl>
    <w:p w14:paraId="0BC0862D" w14:textId="77777777" w:rsidR="00731F39" w:rsidRDefault="00731F39">
      <w:pPr>
        <w:spacing w:after="8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4859502" w14:textId="77777777">
        <w:tc>
          <w:tcPr>
            <w:tcW w:w="10080" w:type="dxa"/>
            <w:shd w:val="clear" w:color="auto" w:fill="1E3A5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E81ACD" w14:textId="5F724E4A" w:rsidR="00731F39" w:rsidRDefault="00000000">
            <w:pPr>
              <w:spacing w:before="40" w:after="80"/>
              <w:jc w:val="center"/>
            </w:pPr>
            <w:r>
              <w:rPr>
                <w:b/>
                <w:color w:val="FFFFFF"/>
              </w:rPr>
              <w:t xml:space="preserve">Tool </w:t>
            </w:r>
            <w:r w:rsidR="006710E2">
              <w:rPr>
                <w:b/>
                <w:color w:val="FFFFFF"/>
              </w:rPr>
              <w:t>F</w:t>
            </w:r>
            <w:r w:rsidR="001A34D5">
              <w:rPr>
                <w:b/>
                <w:color w:val="FFFFFF"/>
              </w:rPr>
              <w:t xml:space="preserve"> </w:t>
            </w:r>
            <w:r w:rsidR="00E918A9">
              <w:rPr>
                <w:b/>
                <w:color w:val="FFFFFF"/>
              </w:rPr>
              <w:t xml:space="preserve">· </w:t>
            </w:r>
            <w:r w:rsidR="00E918A9">
              <w:rPr>
                <w:rFonts w:ascii="Apple Color Emoji" w:hAnsi="Apple Color Emoji" w:cs="Apple Color Emoji"/>
                <w:b/>
                <w:color w:val="FFFFFF"/>
              </w:rPr>
              <w:t>✏</w:t>
            </w:r>
            <w:r w:rsidR="00B0494B">
              <w:rPr>
                <w:b/>
                <w:color w:val="FFFFFF"/>
              </w:rPr>
              <w:t xml:space="preserve"> Print</w:t>
            </w:r>
            <w:r>
              <w:rPr>
                <w:b/>
                <w:color w:val="FFFFFF"/>
              </w:rPr>
              <w:t xml:space="preserve"> &amp; Write Version</w:t>
            </w:r>
          </w:p>
          <w:p w14:paraId="2A591BFE" w14:textId="77777777" w:rsidR="00731F39" w:rsidRDefault="00000000">
            <w:pPr>
              <w:spacing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Strengths Profile</w:t>
            </w:r>
          </w:p>
          <w:p w14:paraId="379399F1" w14:textId="77777777" w:rsidR="00731F39" w:rsidRDefault="00000000">
            <w:pPr>
              <w:spacing w:after="40"/>
              <w:jc w:val="center"/>
            </w:pPr>
            <w:r>
              <w:rPr>
                <w:color w:val="FFFFFF"/>
                <w:sz w:val="20"/>
                <w:szCs w:val="20"/>
              </w:rPr>
              <w:t>Rate each statement 1 (rarely like me) to 5 (very much like me)</w:t>
            </w:r>
          </w:p>
        </w:tc>
      </w:tr>
    </w:tbl>
    <w:p w14:paraId="03B23B22" w14:textId="77777777" w:rsidR="00731F39" w:rsidRDefault="00731F39">
      <w:pPr>
        <w:spacing w:after="120"/>
      </w:pPr>
    </w:p>
    <w:tbl>
      <w:tblPr>
        <w:tblW w:w="10080" w:type="dxa"/>
        <w:tblBorders>
          <w:top w:val="single" w:sz="6" w:space="0" w:color="0D7E8C"/>
          <w:left w:val="single" w:sz="6" w:space="0" w:color="0D7E8C"/>
          <w:bottom w:val="single" w:sz="6" w:space="0" w:color="0D7E8C"/>
          <w:right w:val="single" w:sz="6" w:space="0" w:color="0D7E8C"/>
          <w:insideH w:val="single" w:sz="6" w:space="0" w:color="0D7E8C"/>
          <w:insideV w:val="single" w:sz="6" w:space="0" w:color="0D7E8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5598E7C6" w14:textId="77777777">
        <w:tc>
          <w:tcPr>
            <w:tcW w:w="10080" w:type="dxa"/>
            <w:shd w:val="clear" w:color="auto" w:fill="FFFBE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932CD0" w14:textId="77777777" w:rsidR="00731F39" w:rsidRDefault="00000000">
            <w:pPr>
              <w:spacing w:before="80" w:after="120"/>
            </w:pPr>
            <w:r>
              <w:rPr>
                <w:b/>
                <w:color w:val="0D7E8C"/>
              </w:rPr>
              <w:t>How to Use This Tool</w:t>
            </w:r>
          </w:p>
          <w:p w14:paraId="142B20E0" w14:textId="77777777" w:rsidR="00731F39" w:rsidRDefault="00000000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Read each statement and circle a number from 1 to 5. 1 = Rarely like me.  2 = Sometimes.  3 = Often.  4 = Usually.  5 = Very much like me. Answer quickly — your first instinct is usually the most accurate.</w:t>
            </w:r>
          </w:p>
        </w:tc>
      </w:tr>
    </w:tbl>
    <w:p w14:paraId="66006BD2" w14:textId="77777777" w:rsidR="00731F39" w:rsidRDefault="00731F39">
      <w:pPr>
        <w:spacing w:after="120"/>
      </w:pPr>
    </w:p>
    <w:p w14:paraId="39354FC6" w14:textId="77777777" w:rsidR="00731F39" w:rsidRDefault="00000000" w:rsidP="001A34D5">
      <w:pPr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t>Domain 1: Cognitive Strengths</w:t>
      </w:r>
    </w:p>
    <w:p w14:paraId="4D423BC4" w14:textId="77777777" w:rsidR="001A34D5" w:rsidRDefault="001A34D5" w:rsidP="001A34D5"/>
    <w:p w14:paraId="00FBAA12" w14:textId="77777777" w:rsidR="00731F39" w:rsidRDefault="00000000" w:rsidP="001A34D5">
      <w:pPr>
        <w:rPr>
          <w:color w:val="0D7E8C"/>
          <w:sz w:val="20"/>
          <w:szCs w:val="20"/>
        </w:rPr>
      </w:pPr>
      <w:r>
        <w:rPr>
          <w:color w:val="0D7E8C"/>
          <w:sz w:val="20"/>
          <w:szCs w:val="20"/>
        </w:rPr>
        <w:t>How you think, analyze, and solve problems</w:t>
      </w:r>
    </w:p>
    <w:p w14:paraId="51B81C2D" w14:textId="77777777" w:rsidR="001A34D5" w:rsidRDefault="001A34D5" w:rsidP="001A34D5"/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0"/>
        <w:gridCol w:w="480"/>
        <w:gridCol w:w="480"/>
        <w:gridCol w:w="480"/>
        <w:gridCol w:w="480"/>
        <w:gridCol w:w="480"/>
      </w:tblGrid>
      <w:tr w:rsidR="00731F39" w14:paraId="79D5F491" w14:textId="77777777">
        <w:tc>
          <w:tcPr>
            <w:tcW w:w="76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F1DC790" w14:textId="77777777" w:rsidR="00731F39" w:rsidRDefault="00000000">
            <w:pPr>
              <w:spacing w:before="400" w:after="400"/>
            </w:pPr>
            <w:r>
              <w:rPr>
                <w:b/>
                <w:color w:val="FFFFFF"/>
                <w:sz w:val="20"/>
                <w:szCs w:val="20"/>
              </w:rPr>
              <w:t>Statement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47D9CC1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1F36FDA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316F2F0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2729483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0B84FB0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5</w:t>
            </w:r>
          </w:p>
        </w:tc>
      </w:tr>
      <w:tr w:rsidR="00731F39" w14:paraId="1D6C42BC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0145284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analyzing complex problems and finding patterns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6AE64C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B5BE89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FF62C8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2177B8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9E9E7BD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0D635B8A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D48F08D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learn new concepts quickly and enjoy self-directed study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2412B4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926761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38D6A1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32C838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DBE6CDD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757361BC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7BB7D59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prefer evidence and data over gut feeling when making decisions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EC48C5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54974C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E11911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2F906C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6863385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4502889E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6796321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like strategic planning and thinking several steps ahead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9DCD02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72AB9A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21A9D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F7E6DD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0486976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0AF3EB52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3FEA72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comfortable with ambiguity and uncertainty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811D11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E8FF3C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38782D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0B252E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4228278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29FB8778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A976555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research, reading, and deep investigation of topics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D173EB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FCE3F0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655117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88BC9F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5CECF82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7044AB3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188C6E2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lastRenderedPageBreak/>
              <w:t>I think critically and question assumptions — including my own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742A01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04AA5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80680A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C81517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82037AB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FDCB6F4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AB29BFA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can focus deeply on one task for long periods without distraction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116B5B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F45020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56C496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6497D8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C60FD27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7BB576E2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1639D29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logic, math, systems thinking, or technical problem-solving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9104A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76CAE4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F6675F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8C869F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B95C50E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71037198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B9EC345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adapt my thinking readily when new information changes the picture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4B621F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A42740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269DBD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224139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D102FB7" w14:textId="77777777" w:rsidR="00731F39" w:rsidRDefault="00731F39">
            <w:pPr>
              <w:spacing w:before="400" w:after="400"/>
              <w:jc w:val="center"/>
            </w:pPr>
          </w:p>
        </w:tc>
      </w:tr>
    </w:tbl>
    <w:p w14:paraId="2C29C6A3" w14:textId="77777777" w:rsidR="00731F39" w:rsidRDefault="00000000">
      <w:pPr>
        <w:spacing w:before="1200" w:after="2400"/>
      </w:pPr>
      <w:r>
        <w:rPr>
          <w:color w:val="555555"/>
          <w:sz w:val="20"/>
          <w:szCs w:val="20"/>
        </w:rPr>
        <w:t>DOMAIN TOTAL (add your circled numbers):  _______ / 50</w:t>
      </w:r>
    </w:p>
    <w:p w14:paraId="59B61CC7" w14:textId="77777777" w:rsidR="001A34D5" w:rsidRDefault="001A34D5">
      <w:pPr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br w:type="page"/>
      </w:r>
    </w:p>
    <w:p w14:paraId="3A7AD5A9" w14:textId="77777777" w:rsidR="00731F39" w:rsidRDefault="00000000" w:rsidP="001A34D5">
      <w:pPr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lastRenderedPageBreak/>
        <w:t>Domain 2: Social Strengths</w:t>
      </w:r>
    </w:p>
    <w:p w14:paraId="1563864B" w14:textId="77777777" w:rsidR="001A34D5" w:rsidRDefault="001A34D5" w:rsidP="001A34D5"/>
    <w:p w14:paraId="2623B32E" w14:textId="77777777" w:rsidR="00731F39" w:rsidRDefault="00000000" w:rsidP="001A34D5">
      <w:pPr>
        <w:rPr>
          <w:color w:val="0D7E8C"/>
          <w:sz w:val="20"/>
          <w:szCs w:val="20"/>
        </w:rPr>
      </w:pPr>
      <w:r>
        <w:rPr>
          <w:color w:val="0D7E8C"/>
          <w:sz w:val="20"/>
          <w:szCs w:val="20"/>
        </w:rPr>
        <w:t>How you connect, lead, collaborate, and support others</w:t>
      </w:r>
    </w:p>
    <w:p w14:paraId="429DAD93" w14:textId="77777777" w:rsidR="001A34D5" w:rsidRDefault="001A34D5" w:rsidP="001A34D5"/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0"/>
        <w:gridCol w:w="480"/>
        <w:gridCol w:w="480"/>
        <w:gridCol w:w="480"/>
        <w:gridCol w:w="480"/>
        <w:gridCol w:w="480"/>
      </w:tblGrid>
      <w:tr w:rsidR="00731F39" w14:paraId="08BFBDA8" w14:textId="77777777">
        <w:tc>
          <w:tcPr>
            <w:tcW w:w="76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618AD48" w14:textId="77777777" w:rsidR="00731F39" w:rsidRDefault="00000000">
            <w:pPr>
              <w:spacing w:before="400" w:after="400"/>
            </w:pPr>
            <w:r>
              <w:rPr>
                <w:b/>
                <w:color w:val="FFFFFF"/>
                <w:sz w:val="20"/>
                <w:szCs w:val="20"/>
              </w:rPr>
              <w:t>Statement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BBC6491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56AFE78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4B11BBB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981C27A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0EB198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5</w:t>
            </w:r>
          </w:p>
        </w:tc>
      </w:tr>
      <w:tr w:rsidR="00731F39" w14:paraId="58301C76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EDB9AAB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comfortable leading groups and facilitating discussion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9C96B4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F25533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5F554D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FC3C3D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43D2138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4DD400AE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8C0C0C5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listen actively and make others feel genuinely heard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5B0209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0DFA86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F4B9BC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2A41BF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CD12062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0551FC83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92AEC13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teaching, coaching, or mentoring others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EAF7F1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AAE48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00CF23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BB5218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ED39042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45961584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550DA79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skilled at reading people's emotions and motivations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9DA263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0F969D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B5E572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D42BBF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43237DD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1A5F0ABD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9C448F0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build trust quickly with new people in unfamiliar situations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A2EECD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53FC84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AF3D23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6D37FB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AD64D44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0434356E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B2BB0C1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good at negotiation, persuasion, and resolving conflict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628A98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0FBF8C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D83E39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7BF67B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4FA5FA6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1D49095D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1F2736F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prefer collaborative environments to working alone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D43453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8C2107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7FD75E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1A0D0E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17AC0F3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2C7C0E7C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5F8FB85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energized — not drained — by meeting and working with new people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BD5E2C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769AE6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C53A10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F55183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E8F59FE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405DEAB1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E448124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maintain relationships well over time and follow up consistently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51B109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A58CB9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B8681E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32109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B29DD5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2D6C7E33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E0171DF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lastRenderedPageBreak/>
              <w:t>I can adapt my communication style to very different audiences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87A759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CFE0C2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92610E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462959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51122AF" w14:textId="77777777" w:rsidR="00731F39" w:rsidRDefault="00731F39">
            <w:pPr>
              <w:spacing w:before="400" w:after="400"/>
              <w:jc w:val="center"/>
            </w:pPr>
          </w:p>
        </w:tc>
      </w:tr>
    </w:tbl>
    <w:p w14:paraId="36323049" w14:textId="77777777" w:rsidR="00731F39" w:rsidRDefault="00000000">
      <w:pPr>
        <w:spacing w:before="1200" w:after="2400"/>
        <w:rPr>
          <w:color w:val="555555"/>
          <w:sz w:val="20"/>
          <w:szCs w:val="20"/>
        </w:rPr>
      </w:pPr>
      <w:r>
        <w:rPr>
          <w:color w:val="555555"/>
          <w:sz w:val="20"/>
          <w:szCs w:val="20"/>
        </w:rPr>
        <w:t>DOMAIN TOTAL (add your circled numbers):  _______ / 50</w:t>
      </w:r>
    </w:p>
    <w:p w14:paraId="3E733E7B" w14:textId="77777777" w:rsidR="00B0494B" w:rsidRDefault="00B0494B">
      <w:pPr>
        <w:rPr>
          <w:color w:val="555555"/>
          <w:sz w:val="20"/>
          <w:szCs w:val="20"/>
        </w:rPr>
      </w:pPr>
      <w:r>
        <w:rPr>
          <w:color w:val="555555"/>
          <w:sz w:val="20"/>
          <w:szCs w:val="20"/>
        </w:rPr>
        <w:br w:type="page"/>
      </w:r>
    </w:p>
    <w:p w14:paraId="6630C5FB" w14:textId="77777777" w:rsidR="00731F39" w:rsidRDefault="00000000" w:rsidP="001A34D5">
      <w:pPr>
        <w:spacing w:before="2400"/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lastRenderedPageBreak/>
        <w:t>Domain 3: Creative Strengths</w:t>
      </w:r>
    </w:p>
    <w:p w14:paraId="78280B17" w14:textId="77777777" w:rsidR="001A34D5" w:rsidRDefault="001A34D5" w:rsidP="001A34D5"/>
    <w:p w14:paraId="333E7A8D" w14:textId="77777777" w:rsidR="00731F39" w:rsidRDefault="00000000" w:rsidP="001A34D5">
      <w:r>
        <w:rPr>
          <w:color w:val="0D7E8C"/>
          <w:sz w:val="20"/>
          <w:szCs w:val="20"/>
        </w:rPr>
        <w:t>How you imagine, build, express, and invent</w:t>
      </w:r>
    </w:p>
    <w:p w14:paraId="7EF03D2C" w14:textId="77777777" w:rsidR="001A34D5" w:rsidRDefault="001A34D5" w:rsidP="001A34D5"/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0"/>
        <w:gridCol w:w="480"/>
        <w:gridCol w:w="480"/>
        <w:gridCol w:w="480"/>
        <w:gridCol w:w="480"/>
        <w:gridCol w:w="480"/>
      </w:tblGrid>
      <w:tr w:rsidR="00731F39" w14:paraId="5A733C05" w14:textId="77777777">
        <w:tc>
          <w:tcPr>
            <w:tcW w:w="76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167CBE6" w14:textId="77777777" w:rsidR="00731F39" w:rsidRDefault="00000000">
            <w:pPr>
              <w:spacing w:before="400" w:after="400"/>
            </w:pPr>
            <w:r>
              <w:rPr>
                <w:b/>
                <w:color w:val="FFFFFF"/>
                <w:sz w:val="20"/>
                <w:szCs w:val="20"/>
              </w:rPr>
              <w:t>Statement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6062D9D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610D1EE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E524E89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69BA4A7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C086E11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5</w:t>
            </w:r>
          </w:p>
        </w:tc>
      </w:tr>
      <w:tr w:rsidR="00731F39" w14:paraId="51A68791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1D26E5A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making things — writing, designing, building, or performing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0E020B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153611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6C0CF6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DE17BA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E51C2AE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FB3746C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CABB757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see connections between seemingly unrelated ideas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2A5737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04CC8C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CBE19A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3EB2CC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022BCD8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1F033531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28637C9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prefer open-ended problems with no single right answer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2171114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9F71E2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84CC1F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3BA0DF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3B70338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7DA3D18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91C54F8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get excited about brainstorming and generating new approaches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EF4827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53DD6E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06B888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860BC7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22B07E2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B71D864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A66B34F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experimenting — and I am not afraid to fail in the process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0F9C5A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91F627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4124DA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D3A92E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B2311E1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5835FE9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98748ED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think visually and naturally use sketches, diagrams, or images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605625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79AB74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5766C5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B2668D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B910542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4BF889B0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C034A8F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drawn to artistic, aesthetic, or expressive pursuits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5500C6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AF92EC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483595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E070D1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F8CE9F8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4B6F1D14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8C7006D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storytelling and communicating ideas in compelling ways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568271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7B19BB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3AF91F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17EE24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BBBB72D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E730643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0BB590B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regularly pursue creative projects outside of school or work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E53A72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A3F764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FAA611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65BB44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71FEA7A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299C4774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DC41E2A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lastRenderedPageBreak/>
              <w:t>I thrive when given creative freedom rather than strict guidelines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7C62BB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886F78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CD1A6F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1FE434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268629E" w14:textId="77777777" w:rsidR="00731F39" w:rsidRDefault="00731F39">
            <w:pPr>
              <w:spacing w:before="400" w:after="400"/>
              <w:jc w:val="center"/>
            </w:pPr>
          </w:p>
        </w:tc>
      </w:tr>
    </w:tbl>
    <w:p w14:paraId="6B6DF0F3" w14:textId="77777777" w:rsidR="00731F39" w:rsidRDefault="00000000">
      <w:pPr>
        <w:spacing w:before="1200" w:after="2400"/>
      </w:pPr>
      <w:r>
        <w:rPr>
          <w:color w:val="555555"/>
          <w:sz w:val="20"/>
          <w:szCs w:val="20"/>
        </w:rPr>
        <w:t>DOMAIN TOTAL (add your circled numbers):  _______ / 50</w:t>
      </w:r>
    </w:p>
    <w:p w14:paraId="73C182E0" w14:textId="77777777" w:rsidR="00B0494B" w:rsidRDefault="00B0494B">
      <w:pPr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br w:type="page"/>
      </w:r>
    </w:p>
    <w:p w14:paraId="61C6BB17" w14:textId="77777777" w:rsidR="00731F39" w:rsidRDefault="00000000" w:rsidP="001A34D5">
      <w:pPr>
        <w:spacing w:before="2400"/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lastRenderedPageBreak/>
        <w:t>Domain 4: Operational Strengths</w:t>
      </w:r>
    </w:p>
    <w:p w14:paraId="20045AF7" w14:textId="77777777" w:rsidR="001A34D5" w:rsidRDefault="001A34D5" w:rsidP="001A34D5"/>
    <w:p w14:paraId="62228800" w14:textId="77777777" w:rsidR="00731F39" w:rsidRDefault="00000000" w:rsidP="001A34D5">
      <w:pPr>
        <w:rPr>
          <w:color w:val="0D7E8C"/>
          <w:sz w:val="20"/>
          <w:szCs w:val="20"/>
        </w:rPr>
      </w:pPr>
      <w:r>
        <w:rPr>
          <w:color w:val="0D7E8C"/>
          <w:sz w:val="20"/>
          <w:szCs w:val="20"/>
        </w:rPr>
        <w:t>How you organize, execute, and optimize</w:t>
      </w:r>
    </w:p>
    <w:p w14:paraId="61C852C5" w14:textId="77777777" w:rsidR="001A34D5" w:rsidRDefault="001A34D5" w:rsidP="001A34D5"/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0"/>
        <w:gridCol w:w="480"/>
        <w:gridCol w:w="480"/>
        <w:gridCol w:w="480"/>
        <w:gridCol w:w="480"/>
        <w:gridCol w:w="480"/>
      </w:tblGrid>
      <w:tr w:rsidR="00731F39" w14:paraId="384BFF8E" w14:textId="77777777">
        <w:tc>
          <w:tcPr>
            <w:tcW w:w="76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D1C498C" w14:textId="77777777" w:rsidR="00731F39" w:rsidRDefault="00000000">
            <w:pPr>
              <w:spacing w:before="400" w:after="400"/>
            </w:pPr>
            <w:r>
              <w:rPr>
                <w:b/>
                <w:color w:val="FFFFFF"/>
                <w:sz w:val="20"/>
                <w:szCs w:val="20"/>
              </w:rPr>
              <w:t>Statement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13E74F9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1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41A4A9F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2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FADB19F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3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583DDFB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4</w:t>
            </w:r>
          </w:p>
        </w:tc>
        <w:tc>
          <w:tcPr>
            <w:tcW w:w="480" w:type="dxa"/>
            <w:shd w:val="clear" w:color="auto" w:fill="0D7E8C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EE7A906" w14:textId="77777777" w:rsidR="00731F39" w:rsidRDefault="00000000">
            <w:pPr>
              <w:spacing w:before="400" w:after="400"/>
              <w:jc w:val="center"/>
            </w:pPr>
            <w:r>
              <w:rPr>
                <w:color w:val="FFFFFF"/>
                <w:sz w:val="20"/>
                <w:szCs w:val="20"/>
              </w:rPr>
              <w:t>5</w:t>
            </w:r>
          </w:p>
        </w:tc>
      </w:tr>
      <w:tr w:rsidR="00731F39" w14:paraId="2C7E0457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697C326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organizing systems and creating structure out of chaos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7267D7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AA8375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25EE64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DB5396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C686881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712CBD8B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9795186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detail-oriented and consistently catch errors others miss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E396C4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BFCB21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84920A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877848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C234C22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546D4AC7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C706DD0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follow through on commitments and reliably meet deadlines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031A93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C34947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830870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8B7E8E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6E16CC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4B9167CF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FDA96BF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prefer clear processes and defined expectations over ambiguity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FD6282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5CF494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C3B9618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4F9D40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F4740E5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1D43615F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4484924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good at managing multiple tasks and tracking progress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42AB4D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5691A09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C18BB5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BD8AE6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A8B564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614D166C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CFB3B27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enjoy finding more efficient or optimized ways to do things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D191625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6734E2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089F74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7E1033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E4612D3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02B101B9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5620B1E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keep detailed records, notes, or documentation naturally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D516E96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80C77E3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16021F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005080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C10FC70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3E98FDBF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B9BD00D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prefer planned, structured environments over spontaneous ones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3896542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48FE59F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0CEFD8C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FE1DE5D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71C9551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02437C5C" w14:textId="77777777">
        <w:tc>
          <w:tcPr>
            <w:tcW w:w="76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E4B6081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t>I am reliable and consistent — especially under pressure</w:t>
            </w: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CC1FFB7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97BFAE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64564211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C317C90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18479D9" w14:textId="77777777" w:rsidR="00731F39" w:rsidRDefault="00731F39">
            <w:pPr>
              <w:spacing w:before="400" w:after="400"/>
              <w:jc w:val="center"/>
            </w:pPr>
          </w:p>
        </w:tc>
      </w:tr>
      <w:tr w:rsidR="00731F39" w14:paraId="0A9CDE5B" w14:textId="77777777">
        <w:tc>
          <w:tcPr>
            <w:tcW w:w="76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20698EE" w14:textId="77777777" w:rsidR="00731F39" w:rsidRDefault="00000000">
            <w:pPr>
              <w:spacing w:before="400" w:after="400"/>
            </w:pPr>
            <w:r>
              <w:rPr>
                <w:color w:val="1A1A1A"/>
                <w:sz w:val="20"/>
                <w:szCs w:val="20"/>
              </w:rPr>
              <w:lastRenderedPageBreak/>
              <w:t>I find satisfaction in completing tasks thoroughly and correctly</w:t>
            </w: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225D58F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07E72FE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0E0E3BEB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531D4EFA" w14:textId="77777777" w:rsidR="00731F39" w:rsidRDefault="00731F39">
            <w:pPr>
              <w:spacing w:before="400" w:after="400"/>
              <w:jc w:val="center"/>
            </w:pPr>
          </w:p>
        </w:tc>
        <w:tc>
          <w:tcPr>
            <w:tcW w:w="480" w:type="dxa"/>
            <w:shd w:val="clear" w:color="auto" w:fill="EAF4F6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66BA4C5" w14:textId="77777777" w:rsidR="00731F39" w:rsidRDefault="00731F39">
            <w:pPr>
              <w:spacing w:before="400" w:after="400"/>
              <w:jc w:val="center"/>
            </w:pPr>
          </w:p>
        </w:tc>
      </w:tr>
    </w:tbl>
    <w:p w14:paraId="3F0AF2CB" w14:textId="77777777" w:rsidR="00731F39" w:rsidRDefault="00000000">
      <w:pPr>
        <w:spacing w:before="1200" w:after="2400"/>
      </w:pPr>
      <w:r>
        <w:rPr>
          <w:color w:val="555555"/>
          <w:sz w:val="20"/>
          <w:szCs w:val="20"/>
        </w:rPr>
        <w:t>DOMAIN TOTAL (add your circled numbers):  _______ / 50</w:t>
      </w:r>
    </w:p>
    <w:p w14:paraId="22113642" w14:textId="77777777" w:rsidR="00B0494B" w:rsidRDefault="00B0494B">
      <w:r>
        <w:br w:type="page"/>
      </w:r>
    </w:p>
    <w:p w14:paraId="095B33A8" w14:textId="77777777" w:rsidR="00731F39" w:rsidRDefault="00000000" w:rsidP="001A34D5">
      <w:pPr>
        <w:spacing w:before="2400"/>
        <w:rPr>
          <w:b/>
          <w:color w:val="1E3A5F"/>
          <w:sz w:val="24"/>
          <w:szCs w:val="24"/>
        </w:rPr>
      </w:pPr>
      <w:r>
        <w:rPr>
          <w:b/>
          <w:color w:val="1E3A5F"/>
          <w:sz w:val="24"/>
          <w:szCs w:val="24"/>
        </w:rPr>
        <w:lastRenderedPageBreak/>
        <w:t>MY STRENGTHS PROFILE SUMMARY</w:t>
      </w:r>
    </w:p>
    <w:p w14:paraId="0AD977EB" w14:textId="77777777" w:rsidR="001A34D5" w:rsidRDefault="001A34D5" w:rsidP="001A34D5"/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731F39" w14:paraId="5C7E5CBC" w14:textId="77777777"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A3B93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Domain</w:t>
            </w:r>
          </w:p>
        </w:tc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C61FF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My Score</w:t>
            </w:r>
          </w:p>
        </w:tc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86D8C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Feels Accurate?</w:t>
            </w:r>
          </w:p>
        </w:tc>
        <w:tc>
          <w:tcPr>
            <w:tcW w:w="2520" w:type="dxa"/>
            <w:shd w:val="clear" w:color="auto" w:fill="1E3A5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F5BB8" w14:textId="77777777" w:rsidR="00731F39" w:rsidRDefault="00000000">
            <w:pPr>
              <w:spacing w:before="800" w:after="800"/>
            </w:pPr>
            <w:r>
              <w:rPr>
                <w:b/>
                <w:color w:val="FFFFFF"/>
                <w:sz w:val="20"/>
                <w:szCs w:val="20"/>
              </w:rPr>
              <w:t>Top Careers That Match</w:t>
            </w:r>
          </w:p>
        </w:tc>
      </w:tr>
      <w:tr w:rsidR="00731F39" w14:paraId="7B236291" w14:textId="77777777"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88FA8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Cognitive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6C12E6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 xml:space="preserve">  /50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1DC690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76750" w14:textId="77777777" w:rsidR="00731F39" w:rsidRDefault="00731F39">
            <w:pPr>
              <w:spacing w:before="800" w:after="800"/>
            </w:pPr>
          </w:p>
        </w:tc>
      </w:tr>
      <w:tr w:rsidR="00731F39" w14:paraId="0B7EB6B8" w14:textId="77777777"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95448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Social</w:t>
            </w: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30E86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 xml:space="preserve">  /50</w:t>
            </w: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0DF47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29443" w14:textId="77777777" w:rsidR="00731F39" w:rsidRDefault="00731F39">
            <w:pPr>
              <w:spacing w:before="800" w:after="800"/>
            </w:pPr>
          </w:p>
        </w:tc>
      </w:tr>
      <w:tr w:rsidR="00731F39" w14:paraId="6682FACF" w14:textId="77777777"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4655F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Creative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1ADA6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 xml:space="preserve">  /50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FA5BA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5A40A" w14:textId="77777777" w:rsidR="00731F39" w:rsidRDefault="00731F39">
            <w:pPr>
              <w:spacing w:before="800" w:after="800"/>
            </w:pPr>
          </w:p>
        </w:tc>
      </w:tr>
      <w:tr w:rsidR="00731F39" w14:paraId="69F006BD" w14:textId="77777777"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CB5AF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>Operational</w:t>
            </w: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2D64A" w14:textId="77777777" w:rsidR="00731F39" w:rsidRDefault="00000000">
            <w:pPr>
              <w:spacing w:before="800" w:after="800"/>
            </w:pPr>
            <w:r>
              <w:rPr>
                <w:color w:val="1A1A1A"/>
                <w:sz w:val="20"/>
                <w:szCs w:val="20"/>
              </w:rPr>
              <w:t xml:space="preserve">  /50</w:t>
            </w: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394F2" w14:textId="77777777" w:rsidR="00731F39" w:rsidRDefault="00731F39">
            <w:pPr>
              <w:spacing w:before="800" w:after="800"/>
            </w:pPr>
          </w:p>
        </w:tc>
        <w:tc>
          <w:tcPr>
            <w:tcW w:w="2520" w:type="dxa"/>
            <w:shd w:val="clear" w:color="auto" w:fill="EAF4F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5ED5E" w14:textId="77777777" w:rsidR="00731F39" w:rsidRDefault="00731F39">
            <w:pPr>
              <w:spacing w:before="800" w:after="800"/>
            </w:pPr>
          </w:p>
        </w:tc>
      </w:tr>
    </w:tbl>
    <w:p w14:paraId="383F6776" w14:textId="77777777" w:rsidR="00731F39" w:rsidRDefault="00731F39">
      <w:pPr>
        <w:spacing w:after="160"/>
      </w:pPr>
    </w:p>
    <w:p w14:paraId="7370FBCC" w14:textId="5948BD3D" w:rsidR="00731F39" w:rsidRDefault="00000000" w:rsidP="006710E2">
      <w:pPr>
        <w:spacing w:before="240" w:after="800" w:line="360" w:lineRule="auto"/>
      </w:pPr>
      <w:r>
        <w:rPr>
          <w:color w:val="1A1A1A"/>
          <w:sz w:val="20"/>
          <w:szCs w:val="20"/>
        </w:rPr>
        <w:t>My top two domains are: ______________________________________</w:t>
      </w:r>
      <w:r w:rsidR="006710E2">
        <w:rPr>
          <w:color w:val="1A1A1A"/>
          <w:sz w:val="20"/>
          <w:szCs w:val="20"/>
        </w:rPr>
        <w:t xml:space="preserve">_ </w:t>
      </w:r>
      <w:proofErr w:type="gramStart"/>
      <w:r w:rsidR="006710E2">
        <w:rPr>
          <w:color w:val="1A1A1A"/>
          <w:sz w:val="20"/>
          <w:szCs w:val="20"/>
        </w:rPr>
        <w:t>and</w:t>
      </w:r>
      <w:r>
        <w:rPr>
          <w:color w:val="1A1A1A"/>
          <w:sz w:val="20"/>
          <w:szCs w:val="20"/>
        </w:rPr>
        <w:t xml:space="preserve">  _</w:t>
      </w:r>
      <w:proofErr w:type="gramEnd"/>
      <w:r w:rsidR="00B0494B">
        <w:rPr>
          <w:color w:val="1A1A1A"/>
          <w:sz w:val="20"/>
          <w:szCs w:val="20"/>
        </w:rPr>
        <w:t>____________________________</w:t>
      </w:r>
      <w:r>
        <w:rPr>
          <w:color w:val="1A1A1A"/>
          <w:sz w:val="20"/>
          <w:szCs w:val="20"/>
        </w:rPr>
        <w:t>__________________________________</w:t>
      </w:r>
    </w:p>
    <w:p w14:paraId="43AF842F" w14:textId="77777777" w:rsidR="006710E2" w:rsidRDefault="006710E2">
      <w:pPr>
        <w:spacing w:before="800" w:after="800"/>
        <w:rPr>
          <w:color w:val="1A1A1A"/>
          <w:sz w:val="20"/>
          <w:szCs w:val="20"/>
        </w:rPr>
      </w:pPr>
    </w:p>
    <w:p w14:paraId="5078AA75" w14:textId="60C33DFA" w:rsidR="00731F39" w:rsidRDefault="00000000">
      <w:pPr>
        <w:spacing w:before="800" w:after="800"/>
      </w:pPr>
      <w:r>
        <w:rPr>
          <w:color w:val="1A1A1A"/>
          <w:sz w:val="20"/>
          <w:szCs w:val="20"/>
        </w:rPr>
        <w:lastRenderedPageBreak/>
        <w:t>Careers I want to explore based on this profile: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693F451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030332E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14283C09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5510B977" w14:textId="77777777" w:rsidR="00731F39" w:rsidRDefault="00731F39">
      <w:pPr>
        <w:spacing w:after="160"/>
      </w:pPr>
    </w:p>
    <w:p w14:paraId="7DA7F599" w14:textId="477B7D08" w:rsidR="00731F39" w:rsidRDefault="00731F39"/>
    <w:p w14:paraId="13BCECE3" w14:textId="77777777" w:rsidR="00E918A9" w:rsidRDefault="00E918A9"/>
    <w:sectPr w:rsidR="00E918A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D739" w14:textId="77777777" w:rsidR="003A7559" w:rsidRDefault="003A7559">
      <w:r>
        <w:separator/>
      </w:r>
    </w:p>
  </w:endnote>
  <w:endnote w:type="continuationSeparator" w:id="0">
    <w:p w14:paraId="408C6B10" w14:textId="77777777" w:rsidR="003A7559" w:rsidRDefault="003A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95E1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A988" w14:textId="77777777" w:rsidR="003A7559" w:rsidRDefault="003A7559">
      <w:r>
        <w:separator/>
      </w:r>
    </w:p>
  </w:footnote>
  <w:footnote w:type="continuationSeparator" w:id="0">
    <w:p w14:paraId="517AB570" w14:textId="77777777" w:rsidR="003A7559" w:rsidRDefault="003A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2787" w14:textId="2119B873" w:rsidR="003132BF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 w:rsidR="00E918A9">
      <w:tab/>
    </w:r>
    <w:r>
      <w:rPr>
        <w:b/>
        <w:color w:val="0D7E8C"/>
        <w:sz w:val="16"/>
      </w:rPr>
      <w:t>Tool F — Strengths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1A34D5"/>
    <w:rsid w:val="003132BF"/>
    <w:rsid w:val="003A7559"/>
    <w:rsid w:val="00600156"/>
    <w:rsid w:val="006710E2"/>
    <w:rsid w:val="00731F39"/>
    <w:rsid w:val="00AA3C98"/>
    <w:rsid w:val="00B0494B"/>
    <w:rsid w:val="00B447A1"/>
    <w:rsid w:val="00E918A9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2CB7A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676</Words>
  <Characters>3555</Characters>
  <Application>Microsoft Office Word</Application>
  <DocSecurity>0</DocSecurity>
  <Lines>237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2026-06-04T19:48:00Z</dcterms:modified>
</cp:coreProperties>
</file>