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904A8C" w14:paraId="1CA4899E" w14:textId="77777777">
        <w:tc>
          <w:tcPr>
            <w:tcW w:w="10080" w:type="dxa"/>
            <w:shd w:val="clear" w:color="auto" w:fill="0D7E8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9F68F" w14:textId="77777777" w:rsidR="00904A8C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A — Résumé Template</w:t>
            </w:r>
          </w:p>
        </w:tc>
      </w:tr>
    </w:tbl>
    <w:p w14:paraId="6F4038AE" w14:textId="77777777" w:rsidR="00731F39" w:rsidRDefault="00B0494B">
      <w:pPr>
        <w:pBdr>
          <w:bottom w:val="single" w:sz="6" w:space="6" w:color="2A7F7F"/>
        </w:pBdr>
        <w:spacing w:before="320" w:after="120"/>
      </w:pPr>
      <w:r>
        <w:rPr>
          <w:rFonts w:ascii="Apple Color Emoji" w:hAnsi="Apple Color Emoji" w:cs="Apple Color Emoji"/>
          <w:b/>
          <w:bCs/>
          <w:caps/>
          <w:color w:val="2A7F7F"/>
          <w:sz w:val="20"/>
          <w:szCs w:val="20"/>
        </w:rPr>
        <w:t>💻</w:t>
      </w:r>
      <w:r>
        <w:rPr>
          <w:b/>
          <w:bCs/>
          <w:caps/>
          <w:color w:val="2A7F7F"/>
          <w:sz w:val="20"/>
          <w:szCs w:val="20"/>
        </w:rPr>
        <w:t xml:space="preserve"> FILLABLE Digital 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CE9EE14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0DCB5397" w14:textId="2505CEC2" w:rsidR="00731F39" w:rsidRDefault="00000000">
            <w:pPr>
              <w:spacing w:after="60"/>
            </w:pPr>
            <w:r>
              <w:rPr>
                <w:b/>
                <w:bCs/>
                <w:caps/>
                <w:color w:val="2A7F7F"/>
                <w:sz w:val="18"/>
                <w:szCs w:val="18"/>
              </w:rPr>
              <w:t xml:space="preserve">Tool </w:t>
            </w:r>
            <w:r w:rsidR="00B0494B">
              <w:rPr>
                <w:b/>
                <w:bCs/>
                <w:caps/>
                <w:color w:val="2A7F7F"/>
                <w:sz w:val="18"/>
                <w:szCs w:val="18"/>
              </w:rPr>
              <w:t>A</w:t>
            </w:r>
            <w:r w:rsidR="00B0494B">
              <w:rPr>
                <w:color w:val="7FA8D8"/>
                <w:sz w:val="18"/>
                <w:szCs w:val="18"/>
              </w:rPr>
              <w:t xml:space="preserve"> </w:t>
            </w:r>
            <w:r w:rsidR="00607960">
              <w:rPr>
                <w:color w:val="7FA8D8"/>
                <w:sz w:val="18"/>
                <w:szCs w:val="18"/>
              </w:rPr>
              <w:t xml:space="preserve">· </w:t>
            </w:r>
            <w:r w:rsidR="00607960">
              <w:rPr>
                <w:rFonts w:ascii="Apple Color Emoji" w:hAnsi="Apple Color Emoji" w:cs="Apple Color Emoji"/>
                <w:color w:val="7FA8D8"/>
                <w:sz w:val="18"/>
                <w:szCs w:val="18"/>
              </w:rPr>
              <w:t>💻</w:t>
            </w:r>
            <w:r w:rsidR="00B0494B">
              <w:rPr>
                <w:color w:val="7FA8D8"/>
                <w:sz w:val="18"/>
                <w:szCs w:val="18"/>
              </w:rPr>
              <w:t xml:space="preserve"> Fillable</w:t>
            </w:r>
            <w:r>
              <w:rPr>
                <w:color w:val="7FA8D8"/>
                <w:sz w:val="18"/>
                <w:szCs w:val="18"/>
              </w:rPr>
              <w:t xml:space="preserve"> Digital Version</w:t>
            </w:r>
          </w:p>
          <w:p w14:paraId="4C527C61" w14:textId="77777777" w:rsidR="00731F39" w:rsidRDefault="00000000">
            <w:pPr>
              <w:spacing w:after="70"/>
            </w:pPr>
            <w:r>
              <w:rPr>
                <w:b/>
                <w:bCs/>
                <w:color w:val="FFFFFF"/>
                <w:sz w:val="38"/>
                <w:szCs w:val="38"/>
              </w:rPr>
              <w:t>Résumé Template</w:t>
            </w:r>
          </w:p>
          <w:p w14:paraId="137A7BBE" w14:textId="77777777" w:rsidR="00731F39" w:rsidRDefault="00000000">
            <w:pPr>
              <w:spacing w:after="80"/>
            </w:pPr>
            <w:r>
              <w:rPr>
                <w:i/>
                <w:iCs/>
                <w:color w:val="AECBF0"/>
                <w:sz w:val="20"/>
                <w:szCs w:val="20"/>
              </w:rPr>
              <w:t>For first-time job seekers — adapt for any pathway</w:t>
            </w:r>
          </w:p>
        </w:tc>
      </w:tr>
    </w:tbl>
    <w:p w14:paraId="155F6F1A" w14:textId="77777777" w:rsidR="00731F39" w:rsidRDefault="00731F39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E61A5B6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A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935F943" w14:textId="77777777" w:rsidR="00731F39" w:rsidRDefault="00000000">
            <w:pPr>
              <w:spacing w:after="60"/>
            </w:pPr>
            <w:r>
              <w:rPr>
                <w:color w:val="1A1A2E"/>
              </w:rPr>
              <w:t xml:space="preserve">💡 </w:t>
            </w:r>
            <w:r>
              <w:rPr>
                <w:b/>
                <w:bCs/>
                <w:color w:val="2A7F7F"/>
                <w:sz w:val="20"/>
                <w:szCs w:val="20"/>
              </w:rPr>
              <w:t>How to use this template</w:t>
            </w:r>
          </w:p>
          <w:p w14:paraId="76A83762" w14:textId="77777777" w:rsidR="00731F39" w:rsidRDefault="00000000">
            <w:pPr>
              <w:spacing w:after="80"/>
            </w:pPr>
            <w:r>
              <w:rPr>
                <w:color w:val="1A1A2E"/>
                <w:sz w:val="20"/>
                <w:szCs w:val="20"/>
              </w:rPr>
              <w:t>Click into any shaded field and type your information. Tab between fields. Save a copy with your name in the filename before sending.</w:t>
            </w:r>
          </w:p>
        </w:tc>
      </w:tr>
    </w:tbl>
    <w:p w14:paraId="731EFB60" w14:textId="77777777" w:rsidR="00731F39" w:rsidRDefault="00731F39">
      <w:pPr>
        <w:spacing w:before="120"/>
      </w:pPr>
    </w:p>
    <w:p w14:paraId="069E7DED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YOUR CONTACT INFORMATION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8B16F73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519DBB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Full Name</w:t>
            </w:r>
          </w:p>
          <w:p w14:paraId="1B1CBDFE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0A0D4EC5" w14:textId="77777777" w:rsidR="00731F39" w:rsidRDefault="00731F39">
      <w:pPr>
        <w:spacing w:before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61D277AD" w14:textId="77777777"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328DA0BC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3B9393B0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Phone</w:t>
                  </w:r>
                </w:p>
                <w:p w14:paraId="2795A2A7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E5C0B62" w14:textId="77777777" w:rsidR="00731F39" w:rsidRDefault="00731F39">
            <w:pPr>
              <w:spacing w:before="8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453559C4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2C2DAC8F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City, State</w:t>
                  </w:r>
                </w:p>
                <w:p w14:paraId="6F41AA76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AC1996F" w14:textId="77777777" w:rsidR="00731F39" w:rsidRDefault="00731F39"/>
        </w:tc>
        <w:tc>
          <w:tcPr>
            <w:tcW w:w="5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6F4E38A2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027FA02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Email</w:t>
                  </w:r>
                </w:p>
                <w:p w14:paraId="78AF11E3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6DF92C4" w14:textId="77777777" w:rsidR="00731F39" w:rsidRDefault="00731F39">
            <w:pPr>
              <w:spacing w:before="8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5EBB4F82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A0E430A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LinkedIn / Portfolio URL</w:t>
                  </w:r>
                </w:p>
                <w:p w14:paraId="402ECEAB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2E622D0" w14:textId="77777777" w:rsidR="00731F39" w:rsidRDefault="00731F39"/>
        </w:tc>
      </w:tr>
    </w:tbl>
    <w:p w14:paraId="62461A30" w14:textId="0BDC53A0" w:rsidR="00731F39" w:rsidRDefault="00000000" w:rsidP="00C6179C">
      <w:pPr>
        <w:pBdr>
          <w:bottom w:val="single" w:sz="2" w:space="3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OBJECTIVE STATEMENT</w:t>
      </w:r>
    </w:p>
    <w:p w14:paraId="36678452" w14:textId="77777777" w:rsidR="00731F39" w:rsidRDefault="00000000">
      <w:pPr>
        <w:spacing w:after="80"/>
      </w:pPr>
      <w:r>
        <w:rPr>
          <w:i/>
          <w:iCs/>
          <w:color w:val="666666"/>
          <w:sz w:val="19"/>
          <w:szCs w:val="19"/>
        </w:rPr>
        <w:t>1–2 sentences. Who you are, what you're looking for, what you bring.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DF9A4F0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4C124F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Objective Statement</w:t>
            </w:r>
          </w:p>
          <w:p w14:paraId="4D673657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0B9C990D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11A83B5A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6D3982B2" w14:textId="77777777" w:rsidR="00731F39" w:rsidRDefault="00000000">
      <w:pPr>
        <w:pBdr>
          <w:bottom w:val="single" w:sz="2" w:space="4" w:color="D6DDE6"/>
        </w:pBdr>
        <w:spacing w:before="240" w:after="80"/>
        <w:rPr>
          <w:b/>
          <w:bCs/>
          <w:color w:val="1B3A6B"/>
          <w:sz w:val="23"/>
          <w:szCs w:val="23"/>
        </w:rPr>
      </w:pPr>
      <w:r>
        <w:rPr>
          <w:b/>
          <w:bCs/>
          <w:color w:val="1B3A6B"/>
          <w:sz w:val="23"/>
          <w:szCs w:val="23"/>
        </w:rPr>
        <w:t>SKILLS</w:t>
      </w:r>
    </w:p>
    <w:p w14:paraId="303AABF8" w14:textId="10C8ABD0" w:rsidR="00C6179C" w:rsidRDefault="00C6179C" w:rsidP="00C6179C">
      <w:r>
        <w:rPr>
          <w:i/>
          <w:iCs/>
          <w:color w:val="666666"/>
          <w:sz w:val="19"/>
          <w:szCs w:val="19"/>
        </w:rPr>
        <w:t>List 6–10 skills relevant to the role. Include both hard skills (software, tools) and soft skills (communication, teamwork).</w:t>
      </w:r>
    </w:p>
    <w:p w14:paraId="60967270" w14:textId="77777777" w:rsidR="00C6179C" w:rsidRDefault="00C6179C" w:rsidP="00C6179C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3022E247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705406CB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5257DC13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Skill 1</w:t>
                  </w:r>
                </w:p>
                <w:p w14:paraId="0FA2B705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2957AA0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76538A7A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1B8E4716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Skill 3</w:t>
                  </w:r>
                </w:p>
                <w:p w14:paraId="3C49CD3E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14:paraId="7DF46B0B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6AB71181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24BB8773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Skill 5</w:t>
                  </w:r>
                </w:p>
                <w:p w14:paraId="49480365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C277D93" w14:textId="77777777" w:rsidR="00731F39" w:rsidRDefault="00731F39"/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2AB041C5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2091F9B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lastRenderedPageBreak/>
                    <w:t>Skill 2</w:t>
                  </w:r>
                </w:p>
                <w:p w14:paraId="130E67C9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6D7DB70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3424906A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20A2C5B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Skill 4</w:t>
                  </w:r>
                </w:p>
                <w:p w14:paraId="3B5482A4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14:paraId="79C50D3E" w14:textId="77777777" w:rsidR="00731F39" w:rsidRDefault="00731F39">
            <w:pPr>
              <w:spacing w:before="60"/>
            </w:pPr>
          </w:p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299AC3C6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179A0274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Skill 6</w:t>
                  </w:r>
                </w:p>
                <w:p w14:paraId="0A5CEA72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1554ACA" w14:textId="77777777" w:rsidR="00731F39" w:rsidRDefault="00731F39"/>
        </w:tc>
      </w:tr>
    </w:tbl>
    <w:p w14:paraId="3C402EC8" w14:textId="77777777" w:rsidR="00607960" w:rsidRDefault="00607960">
      <w:pPr>
        <w:pBdr>
          <w:bottom w:val="single" w:sz="2" w:space="4" w:color="D6DDE6"/>
        </w:pBdr>
        <w:spacing w:before="240" w:after="80"/>
        <w:rPr>
          <w:b/>
          <w:bCs/>
          <w:color w:val="1B3A6B"/>
          <w:sz w:val="23"/>
          <w:szCs w:val="23"/>
        </w:rPr>
      </w:pPr>
    </w:p>
    <w:p w14:paraId="454F8ECA" w14:textId="6AD9AFF5" w:rsidR="00731F39" w:rsidRDefault="00000000">
      <w:pPr>
        <w:pBdr>
          <w:bottom w:val="single" w:sz="2" w:space="4" w:color="D6DDE6"/>
        </w:pBdr>
        <w:spacing w:before="240" w:after="80"/>
        <w:rPr>
          <w:b/>
          <w:bCs/>
          <w:color w:val="1B3A6B"/>
          <w:sz w:val="23"/>
          <w:szCs w:val="23"/>
        </w:rPr>
      </w:pPr>
      <w:r>
        <w:rPr>
          <w:b/>
          <w:bCs/>
          <w:color w:val="1B3A6B"/>
          <w:sz w:val="23"/>
          <w:szCs w:val="23"/>
        </w:rPr>
        <w:t>EXPERIENCE</w:t>
      </w:r>
    </w:p>
    <w:p w14:paraId="51E40115" w14:textId="077634EA" w:rsidR="00C6179C" w:rsidRDefault="00C6179C" w:rsidP="00C6179C">
      <w:pPr>
        <w:spacing w:after="80"/>
      </w:pPr>
      <w:r>
        <w:rPr>
          <w:i/>
          <w:iCs/>
          <w:color w:val="666666"/>
          <w:sz w:val="19"/>
          <w:szCs w:val="19"/>
        </w:rPr>
        <w:t>Include jobs, internships, volunteer work, school clubs, freelance gigs, or any role with responsibility.</w:t>
      </w:r>
    </w:p>
    <w:p w14:paraId="7F206A94" w14:textId="77777777" w:rsidR="00C6179C" w:rsidRDefault="00C6179C" w:rsidP="00C6179C">
      <w:pPr>
        <w:spacing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C8AC9D6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25C2C9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Job Title / Role</w:t>
            </w:r>
          </w:p>
          <w:p w14:paraId="7BAE65F8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236E026B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14F50A9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5F7718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Organization / Company</w:t>
            </w:r>
          </w:p>
          <w:p w14:paraId="3F68C4B6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4AD6355E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2282FD0F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1A5A687C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16CA260D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Start Date</w:t>
                  </w:r>
                </w:p>
                <w:p w14:paraId="64227E76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9671AF1" w14:textId="77777777" w:rsidR="00731F39" w:rsidRDefault="00731F39"/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0AFACA68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23814461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End Date</w:t>
                  </w:r>
                </w:p>
                <w:p w14:paraId="3128F2E3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233A663" w14:textId="77777777" w:rsidR="00731F39" w:rsidRDefault="00731F39"/>
        </w:tc>
      </w:tr>
    </w:tbl>
    <w:p w14:paraId="1632DACE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E0BAFD2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00C6B6" w14:textId="022C6FF3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 xml:space="preserve">Key Responsibilities &amp; </w:t>
            </w:r>
            <w:r w:rsidR="00607960">
              <w:rPr>
                <w:b/>
                <w:bCs/>
                <w:color w:val="2A7F7F"/>
                <w:sz w:val="19"/>
                <w:szCs w:val="19"/>
              </w:rPr>
              <w:t>Achievements</w:t>
            </w:r>
            <w:r w:rsidR="00607960">
              <w:rPr>
                <w:i/>
                <w:iCs/>
                <w:color w:val="AAAAAA"/>
                <w:sz w:val="17"/>
                <w:szCs w:val="17"/>
              </w:rPr>
              <w:t xml:space="preserve"> (</w:t>
            </w:r>
            <w:r>
              <w:rPr>
                <w:i/>
                <w:iCs/>
                <w:color w:val="AAAAAA"/>
                <w:sz w:val="17"/>
                <w:szCs w:val="17"/>
              </w:rPr>
              <w:t>use action verbs)</w:t>
            </w:r>
          </w:p>
          <w:p w14:paraId="10D3FE99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2FDAFC30" w14:textId="77777777" w:rsidR="00731F39" w:rsidRDefault="00000000">
            <w:pPr>
              <w:pBdr>
                <w:bottom w:val="single" w:sz="2" w:space="2" w:color="D6DDE6"/>
              </w:pBdr>
              <w:spacing w:after="40"/>
            </w:pPr>
            <w:r>
              <w:rPr>
                <w:color w:val="E8F4F4"/>
                <w:sz w:val="24"/>
                <w:szCs w:val="24"/>
              </w:rPr>
              <w:t> </w:t>
            </w:r>
          </w:p>
          <w:p w14:paraId="7F0997A6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1164D027" w14:textId="77777777" w:rsidR="00731F39" w:rsidRDefault="00731F39">
      <w:pPr>
        <w:spacing w:before="120"/>
      </w:pPr>
    </w:p>
    <w:p w14:paraId="639218DF" w14:textId="77777777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EDUCATION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8981651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6D0FF65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School Name</w:t>
            </w:r>
          </w:p>
          <w:p w14:paraId="4AE2C478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7D9D22C0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731F39" w14:paraId="2CEF2E98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01B33EA9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104B0D39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Degree / Program</w:t>
                  </w:r>
                </w:p>
                <w:p w14:paraId="2A4705B8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4779290" w14:textId="77777777" w:rsidR="00731F39" w:rsidRDefault="00731F39"/>
        </w:tc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tbl>
            <w:tblPr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31F39" w14:paraId="70787BA9" w14:textId="77777777">
              <w:tc>
                <w:tcPr>
                  <w:tcW w:w="10080" w:type="dxa"/>
                  <w:tcBorders>
                    <w:top w:val="single" w:sz="1" w:space="0" w:color="2A7F7F"/>
                    <w:left w:val="single" w:sz="1" w:space="0" w:color="2A7F7F"/>
                    <w:bottom w:val="single" w:sz="1" w:space="0" w:color="2A7F7F"/>
                    <w:right w:val="single" w:sz="1" w:space="0" w:color="2A7F7F"/>
                  </w:tcBorders>
                  <w:shd w:val="clear" w:color="auto" w:fill="E8F4F4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0A3E8EDC" w14:textId="77777777" w:rsidR="00731F39" w:rsidRDefault="00000000">
                  <w:pPr>
                    <w:spacing w:after="60"/>
                  </w:pPr>
                  <w:r>
                    <w:rPr>
                      <w:b/>
                      <w:bCs/>
                      <w:color w:val="2A7F7F"/>
                      <w:sz w:val="19"/>
                      <w:szCs w:val="19"/>
                    </w:rPr>
                    <w:t>Graduation Year</w:t>
                  </w:r>
                </w:p>
                <w:p w14:paraId="1CFB51A9" w14:textId="77777777" w:rsidR="00731F39" w:rsidRDefault="00000000">
                  <w:r>
                    <w:rPr>
                      <w:color w:val="E8F4F4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92CF63C" w14:textId="77777777" w:rsidR="00731F39" w:rsidRDefault="00731F39"/>
        </w:tc>
      </w:tr>
    </w:tbl>
    <w:p w14:paraId="6EDB4C0A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D077908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011F21" w14:textId="48B6299C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 xml:space="preserve">Relevant Coursework / Honors / </w:t>
            </w:r>
            <w:r w:rsidR="00607960">
              <w:rPr>
                <w:b/>
                <w:bCs/>
                <w:color w:val="2A7F7F"/>
                <w:sz w:val="19"/>
                <w:szCs w:val="19"/>
              </w:rPr>
              <w:t>Activities</w:t>
            </w:r>
            <w:r w:rsidR="00607960">
              <w:rPr>
                <w:i/>
                <w:iCs/>
                <w:color w:val="AAAAAA"/>
                <w:sz w:val="17"/>
                <w:szCs w:val="17"/>
              </w:rPr>
              <w:t xml:space="preserve"> (</w:t>
            </w:r>
            <w:r>
              <w:rPr>
                <w:i/>
                <w:iCs/>
                <w:color w:val="AAAAAA"/>
                <w:sz w:val="17"/>
                <w:szCs w:val="17"/>
              </w:rPr>
              <w:t>optional)</w:t>
            </w:r>
          </w:p>
          <w:p w14:paraId="3C142CCD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7F94CBE7" w14:textId="77777777" w:rsidR="00607960" w:rsidRDefault="00607960">
      <w:pPr>
        <w:pBdr>
          <w:bottom w:val="single" w:sz="2" w:space="4" w:color="D6DDE6"/>
        </w:pBdr>
        <w:spacing w:before="240" w:after="80"/>
      </w:pPr>
    </w:p>
    <w:p w14:paraId="09A0A7B3" w14:textId="77777777" w:rsidR="00607960" w:rsidRDefault="00607960">
      <w:pPr>
        <w:pBdr>
          <w:bottom w:val="single" w:sz="2" w:space="4" w:color="D6DDE6"/>
        </w:pBdr>
        <w:spacing w:before="240" w:after="80"/>
        <w:rPr>
          <w:bCs/>
          <w:sz w:val="23"/>
          <w:szCs w:val="23"/>
        </w:rPr>
      </w:pPr>
    </w:p>
    <w:p w14:paraId="52A9E958" w14:textId="77777777" w:rsidR="00607960" w:rsidRDefault="00607960">
      <w:pPr>
        <w:pBdr>
          <w:bottom w:val="single" w:sz="2" w:space="4" w:color="D6DDE6"/>
        </w:pBdr>
        <w:spacing w:before="240" w:after="80"/>
        <w:rPr>
          <w:bCs/>
          <w:sz w:val="23"/>
          <w:szCs w:val="23"/>
        </w:rPr>
      </w:pPr>
    </w:p>
    <w:p w14:paraId="03E4E486" w14:textId="77777777" w:rsidR="00607960" w:rsidRDefault="00607960">
      <w:pPr>
        <w:pBdr>
          <w:bottom w:val="single" w:sz="2" w:space="4" w:color="D6DDE6"/>
        </w:pBdr>
        <w:spacing w:before="240" w:after="80"/>
        <w:rPr>
          <w:bCs/>
          <w:sz w:val="23"/>
          <w:szCs w:val="23"/>
        </w:rPr>
      </w:pPr>
    </w:p>
    <w:p w14:paraId="7D6E1CE7" w14:textId="77777777" w:rsidR="00607960" w:rsidRDefault="00607960">
      <w:pPr>
        <w:pBdr>
          <w:bottom w:val="single" w:sz="2" w:space="4" w:color="D6DDE6"/>
        </w:pBdr>
        <w:spacing w:before="240" w:after="80"/>
        <w:rPr>
          <w:bCs/>
          <w:sz w:val="23"/>
          <w:szCs w:val="23"/>
        </w:rPr>
      </w:pPr>
    </w:p>
    <w:p w14:paraId="36E65987" w14:textId="77777777" w:rsidR="00607960" w:rsidRDefault="00607960">
      <w:pPr>
        <w:pBdr>
          <w:bottom w:val="single" w:sz="2" w:space="4" w:color="D6DDE6"/>
        </w:pBdr>
        <w:spacing w:before="240" w:after="80"/>
        <w:rPr>
          <w:bCs/>
          <w:sz w:val="23"/>
          <w:szCs w:val="23"/>
        </w:rPr>
      </w:pPr>
    </w:p>
    <w:p w14:paraId="6C66E0BC" w14:textId="0457C9D3" w:rsidR="00731F39" w:rsidRDefault="00000000">
      <w:pPr>
        <w:pBdr>
          <w:bottom w:val="single" w:sz="2" w:space="4" w:color="D6DDE6"/>
        </w:pBdr>
        <w:spacing w:before="240" w:after="80"/>
      </w:pPr>
      <w:r>
        <w:rPr>
          <w:b/>
          <w:bCs/>
          <w:color w:val="1B3A6B"/>
          <w:sz w:val="23"/>
          <w:szCs w:val="23"/>
        </w:rPr>
        <w:t>CERTIFICATIONS &amp; ADDITIONAL TRAINING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2CB3BA4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C88994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Certification or Course Name</w:t>
            </w:r>
          </w:p>
          <w:p w14:paraId="4552C137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19BBC232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8E77AB9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15B3CE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Issuing Organization</w:t>
            </w:r>
          </w:p>
          <w:p w14:paraId="029FD628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735BDBE8" w14:textId="77777777" w:rsidR="00731F39" w:rsidRDefault="00731F39">
      <w:pPr>
        <w:spacing w:before="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6E3B866" w14:textId="77777777">
        <w:tc>
          <w:tcPr>
            <w:tcW w:w="10080" w:type="dxa"/>
            <w:tcBorders>
              <w:top w:val="single" w:sz="1" w:space="0" w:color="2A7F7F"/>
              <w:left w:val="single" w:sz="1" w:space="0" w:color="2A7F7F"/>
              <w:bottom w:val="single" w:sz="1" w:space="0" w:color="2A7F7F"/>
              <w:right w:val="single" w:sz="1" w:space="0" w:color="2A7F7F"/>
            </w:tcBorders>
            <w:shd w:val="clear" w:color="auto" w:fill="E8F4F4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1035D0" w14:textId="77777777" w:rsidR="00731F39" w:rsidRDefault="00000000">
            <w:pPr>
              <w:spacing w:after="60"/>
            </w:pPr>
            <w:r>
              <w:rPr>
                <w:b/>
                <w:bCs/>
                <w:color w:val="2A7F7F"/>
                <w:sz w:val="19"/>
                <w:szCs w:val="19"/>
              </w:rPr>
              <w:t>Year Completed</w:t>
            </w:r>
          </w:p>
          <w:p w14:paraId="56ED4101" w14:textId="77777777" w:rsidR="00731F39" w:rsidRDefault="00000000">
            <w:r>
              <w:rPr>
                <w:color w:val="E8F4F4"/>
                <w:sz w:val="24"/>
                <w:szCs w:val="24"/>
              </w:rPr>
              <w:t> </w:t>
            </w:r>
          </w:p>
        </w:tc>
      </w:tr>
    </w:tbl>
    <w:p w14:paraId="4926169E" w14:textId="3E055A86" w:rsidR="00731F39" w:rsidRDefault="00731F39"/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2235" w14:textId="77777777" w:rsidR="00BC6257" w:rsidRDefault="00BC6257">
      <w:r>
        <w:separator/>
      </w:r>
    </w:p>
  </w:endnote>
  <w:endnote w:type="continuationSeparator" w:id="0">
    <w:p w14:paraId="410E5D00" w14:textId="77777777" w:rsidR="00BC6257" w:rsidRDefault="00BC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1837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567C" w14:textId="77777777" w:rsidR="00BC6257" w:rsidRDefault="00BC6257">
      <w:r>
        <w:separator/>
      </w:r>
    </w:p>
  </w:footnote>
  <w:footnote w:type="continuationSeparator" w:id="0">
    <w:p w14:paraId="7D25734C" w14:textId="77777777" w:rsidR="00BC6257" w:rsidRDefault="00BC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3609" w14:textId="34C4514C" w:rsidR="00904A8C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 w:rsidR="00607960">
      <w:tab/>
    </w:r>
    <w:r>
      <w:rPr>
        <w:b/>
        <w:color w:val="0D7E8C"/>
        <w:sz w:val="16"/>
      </w:rPr>
      <w:t>Tool A — Résumé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3C6A1C"/>
    <w:rsid w:val="00600156"/>
    <w:rsid w:val="00607960"/>
    <w:rsid w:val="00731F39"/>
    <w:rsid w:val="00904A8C"/>
    <w:rsid w:val="00AA3C98"/>
    <w:rsid w:val="00B0494B"/>
    <w:rsid w:val="00B447A1"/>
    <w:rsid w:val="00BC6257"/>
    <w:rsid w:val="00C6179C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38689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200</Words>
  <Characters>1056</Characters>
  <Application>Microsoft Office Word</Application>
  <DocSecurity>0</DocSecurity>
  <Lines>70</Lines>
  <Paragraphs>38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5</cp:revision>
  <dcterms:created xsi:type="dcterms:W3CDTF">2026-06-02T22:48:00Z</dcterms:created>
  <dcterms:modified xsi:type="dcterms:W3CDTF">2026-06-04T19:31:00Z</dcterms:modified>
</cp:coreProperties>
</file>