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</w:tblPr>
      <w:tr>
        <w:tc>
          <w:tcPr>
            <w:tcW w:w="10080" w:type="dxa"/>
            <w:shd w:val="clear" w:color="auto" w:fill="0D7E8C"/>
            <w:tcMar>
              <w:top w:w="80" w:type="dxa"/>
              <w:bottom w:w="80" w:type="dxa"/>
              <w:left w:w="180" w:type="dxa"/>
              <w:right w:w="18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SAMPLE — Completed by Jordan Rivera, age 17 (fictional example)</w:t>
            </w:r>
          </w:p>
        </w:tc>
      </w:tr>
    </w:tbl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B67795" w14:paraId="6F9D9924" w14:textId="77777777">
        <w:tc>
          <w:tcPr>
            <w:tcW w:w="10080" w:type="dxa"/>
            <w:shd w:val="clear" w:color="auto" w:fill="0D7E8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B5DE3" w14:textId="77777777" w:rsidR="00B67795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C — Personal Budget Worksheet</w:t>
            </w:r>
          </w:p>
        </w:tc>
      </w:tr>
    </w:tbl>
    <w:p w14:paraId="0C08E574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💻</w:t>
      </w:r>
      <w:r>
        <w:rPr>
          <w:b/>
          <w:bCs/>
          <w:caps/>
          <w:color w:val="2A7F7F"/>
          <w:sz w:val="20"/>
          <w:szCs w:val="20"/>
        </w:rPr>
        <w:t xml:space="preserve"> FILLABLE Digital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DFE0B1B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4C5751DB" w14:textId="5CA325FD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1A34D5">
              <w:rPr>
                <w:b/>
                <w:bCs/>
                <w:caps/>
                <w:color w:val="2A7F7F"/>
                <w:sz w:val="18"/>
                <w:szCs w:val="18"/>
              </w:rPr>
              <w:t>C</w:t>
            </w:r>
            <w:r w:rsidR="001A34D5">
              <w:rPr>
                <w:color w:val="7FA8D8"/>
                <w:sz w:val="18"/>
                <w:szCs w:val="18"/>
              </w:rPr>
              <w:t xml:space="preserve"> </w:t>
            </w:r>
            <w:r w:rsidR="002C3183">
              <w:rPr>
                <w:color w:val="7FA8D8"/>
                <w:sz w:val="18"/>
                <w:szCs w:val="18"/>
              </w:rPr>
              <w:t xml:space="preserve">· </w:t>
            </w:r>
            <w:r w:rsidR="002C3183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💻</w:t>
            </w:r>
            <w:r w:rsidR="00B0494B">
              <w:rPr>
                <w:color w:val="7FA8D8"/>
                <w:sz w:val="18"/>
                <w:szCs w:val="18"/>
              </w:rPr>
              <w:t xml:space="preserve"> Fillable</w:t>
            </w:r>
            <w:r>
              <w:rPr>
                <w:color w:val="7FA8D8"/>
                <w:sz w:val="18"/>
                <w:szCs w:val="18"/>
              </w:rPr>
              <w:t xml:space="preserve"> Digital Version</w:t>
            </w:r>
          </w:p>
          <w:p w14:paraId="4CEC19AC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Personal Budget Worksheet</w:t>
            </w:r>
          </w:p>
          <w:p w14:paraId="18A1B088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Map your first-year income against real expenses — for every pathway</w:t>
            </w:r>
          </w:p>
        </w:tc>
      </w:tr>
    </w:tbl>
    <w:p w14:paraId="65FCB90A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4130CD6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B53913F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this worksheet</w:t>
            </w:r>
          </w:p>
          <w:p w14:paraId="3FF7E4D8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Click into any shaded field and enter your numbers. The structure mirrors the print version — use both together for planning conversations.</w:t>
            </w:r>
          </w:p>
        </w:tc>
      </w:tr>
    </w:tbl>
    <w:p w14:paraId="09E02378" w14:textId="77777777" w:rsidR="00731F39" w:rsidRDefault="00731F39">
      <w:pPr>
        <w:spacing w:before="120"/>
      </w:pPr>
    </w:p>
    <w:p w14:paraId="76BD6F22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STEP 1 — YOUR MONTHLY INCOME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789125C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5D6290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Pathway (college / trade / gig / other)</w:t>
            </w:r>
          </w:p>
          <w:p w14:paraId="059B07DB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Community College + Part-Time Work</w:t>
            </w:r>
          </w:p>
        </w:tc>
      </w:tr>
    </w:tbl>
    <w:p w14:paraId="509216EE" w14:textId="77777777" w:rsidR="00731F39" w:rsidRDefault="00731F39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4F9F4C70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37C8197C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0F869B8E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Gross Monthly Income ($)</w:t>
                  </w:r>
                </w:p>
                <w:p w14:paraId="3A0A4A10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720</w:t>
                  </w:r>
                </w:p>
              </w:tc>
            </w:tr>
          </w:tbl>
          <w:p w14:paraId="12868370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0E2645D2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4D6D2DEA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Net Monthly Income ($)</w:t>
                  </w:r>
                </w:p>
                <w:p w14:paraId="708735C2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600</w:t>
                  </w:r>
                </w:p>
              </w:tc>
            </w:tr>
          </w:tbl>
          <w:p w14:paraId="6D5143CE" w14:textId="77777777" w:rsidR="00731F39" w:rsidRDefault="00731F39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6BCDFE7C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1A330B7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Other Income ($)</w:t>
                  </w:r>
                </w:p>
                <w:p w14:paraId="4C90D87D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58A8DB66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27628E26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0F5B7BD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Total Monthly Income ($)</w:t>
                  </w:r>
                </w:p>
                <w:p w14:paraId="4D96A5C6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600</w:t>
                  </w:r>
                </w:p>
              </w:tc>
            </w:tr>
          </w:tbl>
          <w:p w14:paraId="0AF40CE4" w14:textId="77777777" w:rsidR="00731F39" w:rsidRDefault="00731F39"/>
        </w:tc>
      </w:tr>
    </w:tbl>
    <w:p w14:paraId="2D4434B6" w14:textId="77777777" w:rsidR="00731F39" w:rsidRDefault="00731F39">
      <w:pPr>
        <w:spacing w:before="120"/>
      </w:pPr>
    </w:p>
    <w:p w14:paraId="2CA703A8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STEP 2 — MONTHLY EXPENSES</w:t>
      </w:r>
    </w:p>
    <w:p w14:paraId="1E442032" w14:textId="77777777" w:rsidR="00731F39" w:rsidRDefault="00000000">
      <w:pPr>
        <w:spacing w:before="200" w:after="80"/>
      </w:pPr>
      <w:r>
        <w:rPr>
          <w:b/>
          <w:bCs/>
          <w:color w:val="1B3A6B"/>
        </w:rPr>
        <w:t>Housing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194F7A8E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93E1AD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45769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E2BF3E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CF7F3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538DFF7E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91D67D0" w14:textId="77777777" w:rsidR="00731F39" w:rsidRDefault="00000000">
            <w:r>
              <w:rPr>
                <w:color w:val="1A1A2E"/>
                <w:sz w:val="20"/>
                <w:szCs w:val="20"/>
              </w:rPr>
              <w:t>Rent / Mortgage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8246251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6DC896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590154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04629B37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98F5A6C" w14:textId="77777777" w:rsidR="00731F39" w:rsidRDefault="00000000">
            <w:r>
              <w:rPr>
                <w:color w:val="1A1A2E"/>
                <w:sz w:val="20"/>
                <w:szCs w:val="20"/>
              </w:rPr>
              <w:t>Utilities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B8C85F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8FB9544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69A315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1CB704B7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5E93597" w14:textId="77777777" w:rsidR="00731F39" w:rsidRDefault="00000000">
            <w:r>
              <w:rPr>
                <w:color w:val="1A1A2E"/>
                <w:sz w:val="20"/>
                <w:szCs w:val="20"/>
              </w:rPr>
              <w:t>Internet / Phone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EB9CCED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8F78F9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C4C787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799074DE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3CA7E3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6018D4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495A02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B2DDD5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35E05FEF" w14:textId="77777777" w:rsidR="00731F39" w:rsidRDefault="00731F39">
      <w:pPr>
        <w:spacing w:before="80"/>
      </w:pPr>
    </w:p>
    <w:p w14:paraId="7BCD3441" w14:textId="77777777" w:rsidR="00731F39" w:rsidRDefault="00000000">
      <w:pPr>
        <w:spacing w:before="200" w:after="80"/>
      </w:pPr>
      <w:r>
        <w:rPr>
          <w:b/>
          <w:bCs/>
          <w:color w:val="1B3A6B"/>
        </w:rPr>
        <w:t>Food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3E8B1328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5A990D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lastRenderedPageBreak/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AE4FBA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3581C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C004F6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6584943E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6AAB70" w14:textId="77777777" w:rsidR="00731F39" w:rsidRDefault="00000000">
            <w:r>
              <w:rPr>
                <w:color w:val="1A1A2E"/>
                <w:sz w:val="20"/>
                <w:szCs w:val="20"/>
              </w:rPr>
              <w:t>Groceries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F3FEA97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80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21762E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63AB6D4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0347F88A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37F554" w14:textId="77777777" w:rsidR="00731F39" w:rsidRDefault="00000000">
            <w:r>
              <w:rPr>
                <w:color w:val="1A1A2E"/>
                <w:sz w:val="20"/>
                <w:szCs w:val="20"/>
              </w:rPr>
              <w:t>Dining out / coffee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FCB5315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63F35FA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206A07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4EDBDD26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1675DC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B46DD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FE59CC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BB69F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63BFE726" w14:textId="77777777" w:rsidR="00731F39" w:rsidRDefault="00731F39">
      <w:pPr>
        <w:spacing w:before="80"/>
      </w:pPr>
    </w:p>
    <w:p w14:paraId="54138FAB" w14:textId="77777777" w:rsidR="00731F39" w:rsidRDefault="00000000">
      <w:pPr>
        <w:spacing w:before="200" w:after="80"/>
      </w:pPr>
      <w:r>
        <w:rPr>
          <w:b/>
          <w:bCs/>
          <w:color w:val="1B3A6B"/>
        </w:rPr>
        <w:t>Transportation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7D134282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7B7E6C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ADACE8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CF188D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ED8BA6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4F15F9EB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6EB78F3" w14:textId="77777777" w:rsidR="00731F39" w:rsidRDefault="00000000">
            <w:r>
              <w:rPr>
                <w:color w:val="1A1A2E"/>
                <w:sz w:val="20"/>
                <w:szCs w:val="20"/>
              </w:rPr>
              <w:t>Car payment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28BE88D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C656719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931304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6CAC8A3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9219C51" w14:textId="77777777" w:rsidR="00731F39" w:rsidRDefault="00000000">
            <w:r>
              <w:rPr>
                <w:color w:val="1A1A2E"/>
                <w:sz w:val="20"/>
                <w:szCs w:val="20"/>
              </w:rPr>
              <w:t>Gas / parking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76912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4AAD105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21767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204A6D2A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C7FF666" w14:textId="77777777" w:rsidR="00731F39" w:rsidRDefault="00000000">
            <w:r>
              <w:rPr>
                <w:color w:val="1A1A2E"/>
                <w:sz w:val="20"/>
                <w:szCs w:val="20"/>
              </w:rPr>
              <w:t>Transit / rideshare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41C7115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20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22B1E2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B308AD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64BBAB9C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4AAAB0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583183F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14621D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8C559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0EB37D41" w14:textId="77777777" w:rsidR="00731F39" w:rsidRDefault="00731F39">
      <w:pPr>
        <w:spacing w:before="80"/>
      </w:pPr>
    </w:p>
    <w:p w14:paraId="16D8EA93" w14:textId="77777777" w:rsidR="00731F39" w:rsidRDefault="00000000">
      <w:pPr>
        <w:spacing w:before="200" w:after="80"/>
      </w:pPr>
      <w:r>
        <w:rPr>
          <w:b/>
          <w:bCs/>
          <w:color w:val="1B3A6B"/>
        </w:rPr>
        <w:t>Debt Payments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0ECA3FB8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ABD994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C6C3E1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5562A8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B6B1A8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3161109F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FB2678" w14:textId="77777777" w:rsidR="00731F39" w:rsidRDefault="00000000">
            <w:r>
              <w:rPr>
                <w:color w:val="1A1A2E"/>
                <w:sz w:val="20"/>
                <w:szCs w:val="20"/>
              </w:rPr>
              <w:t>Student loan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FFC560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F43D069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79F327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0650AF06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C77F8C" w14:textId="77777777" w:rsidR="00731F39" w:rsidRDefault="00000000">
            <w:r>
              <w:rPr>
                <w:color w:val="1A1A2E"/>
                <w:sz w:val="20"/>
                <w:szCs w:val="20"/>
              </w:rPr>
              <w:t>Credit card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7750B4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3D9DF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6E124E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08ADD4F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572024" w14:textId="77777777" w:rsidR="00731F39" w:rsidRDefault="00000000">
            <w:r>
              <w:rPr>
                <w:color w:val="1A1A2E"/>
                <w:sz w:val="20"/>
                <w:szCs w:val="20"/>
              </w:rPr>
              <w:t>Other debt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978F04E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A79109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A740905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06EC24C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58E708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FA3F4C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F1313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FA893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2420A3BF" w14:textId="77777777" w:rsidR="00731F39" w:rsidRDefault="00731F39">
      <w:pPr>
        <w:spacing w:before="80"/>
      </w:pPr>
    </w:p>
    <w:p w14:paraId="13368A77" w14:textId="77777777" w:rsidR="00731F39" w:rsidRDefault="00000000">
      <w:pPr>
        <w:spacing w:before="200" w:after="80"/>
      </w:pPr>
      <w:r>
        <w:rPr>
          <w:b/>
          <w:bCs/>
          <w:color w:val="1B3A6B"/>
        </w:rPr>
        <w:t>Health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487FF9DB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6AB3EC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854385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7C1689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79821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12B4457B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A11010" w14:textId="77777777" w:rsidR="00731F39" w:rsidRDefault="00000000">
            <w:r>
              <w:rPr>
                <w:color w:val="1A1A2E"/>
                <w:sz w:val="20"/>
                <w:szCs w:val="20"/>
              </w:rPr>
              <w:t>Health insurance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DF216EB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B661EC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B8417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793899F9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8DA2B98" w14:textId="77777777" w:rsidR="00731F39" w:rsidRDefault="00000000">
            <w:r>
              <w:rPr>
                <w:color w:val="1A1A2E"/>
                <w:sz w:val="20"/>
                <w:szCs w:val="20"/>
              </w:rPr>
              <w:t>Out-of-pocket / prescriptions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4C72AA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7BB361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179EE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043B3E97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77E849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16F18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53D1DB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AAB6FF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6FDCD42F" w14:textId="77777777" w:rsidR="00731F39" w:rsidRDefault="00731F39">
      <w:pPr>
        <w:spacing w:before="80"/>
      </w:pPr>
    </w:p>
    <w:p w14:paraId="05C50B29" w14:textId="77777777" w:rsidR="00731F39" w:rsidRDefault="00000000">
      <w:pPr>
        <w:spacing w:before="200" w:after="80"/>
      </w:pPr>
      <w:r>
        <w:rPr>
          <w:b/>
          <w:bCs/>
          <w:color w:val="1B3A6B"/>
        </w:rPr>
        <w:t>Savings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474FBDC0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49CF9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AD36A1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15C4D6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2D1371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2A2B94C7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92F5793" w14:textId="77777777" w:rsidR="00731F39" w:rsidRDefault="00000000">
            <w:r>
              <w:rPr>
                <w:color w:val="1A1A2E"/>
                <w:sz w:val="20"/>
                <w:szCs w:val="20"/>
              </w:rPr>
              <w:t>Monthly savings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83F80AA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100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737C09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0E3471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7128798E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F75216" w14:textId="77777777" w:rsidR="00731F39" w:rsidRDefault="00000000">
            <w:r>
              <w:rPr>
                <w:color w:val="1A1A2E"/>
                <w:sz w:val="20"/>
                <w:szCs w:val="20"/>
              </w:rPr>
              <w:t>Emergency fund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14F96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2B00F99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53491C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BB6EB45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CC3A3E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DE3278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E70391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49FE8C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736C888F" w14:textId="77777777" w:rsidR="00731F39" w:rsidRDefault="00731F39">
      <w:pPr>
        <w:spacing w:before="80"/>
      </w:pPr>
    </w:p>
    <w:p w14:paraId="25BFD5A1" w14:textId="77777777" w:rsidR="00731F39" w:rsidRDefault="00000000">
      <w:pPr>
        <w:spacing w:before="200" w:after="80"/>
      </w:pPr>
      <w:r>
        <w:rPr>
          <w:b/>
          <w:bCs/>
          <w:color w:val="1B3A6B"/>
        </w:rPr>
        <w:t>Personal &amp; Misc</w:t>
      </w:r>
      <w:r w:rsidR="001A34D5">
        <w:rPr>
          <w:b/>
          <w:bCs/>
          <w:color w:val="1B3A6B"/>
        </w:rPr>
        <w:t>ellaneous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2BF006C4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7348BF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BA974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49B0F2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15F1F4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6CFD6E1A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240610D" w14:textId="77777777" w:rsidR="00731F39" w:rsidRDefault="00000000">
            <w:r>
              <w:rPr>
                <w:color w:val="1A1A2E"/>
                <w:sz w:val="20"/>
                <w:szCs w:val="20"/>
              </w:rPr>
              <w:t>Clothing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AD7ED03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30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AC7C4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C27C6AC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2C434A14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75CF6F" w14:textId="77777777" w:rsidR="00731F39" w:rsidRDefault="00000000">
            <w:r>
              <w:rPr>
                <w:color w:val="1A1A2E"/>
                <w:sz w:val="20"/>
                <w:szCs w:val="20"/>
              </w:rPr>
              <w:t>Entertainment / subscriptions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FA3B60F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8C240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4F24C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CC3F33D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7D9BF0" w14:textId="77777777" w:rsidR="00731F39" w:rsidRDefault="00000000">
            <w:r>
              <w:rPr>
                <w:color w:val="1A1A2E"/>
                <w:sz w:val="20"/>
                <w:szCs w:val="20"/>
              </w:rPr>
              <w:t>Other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D40247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25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568519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E0DA6C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2AD77317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5747EC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36EFDA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404DB9C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69CC8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2667075C" w14:textId="77777777" w:rsidR="00731F39" w:rsidRDefault="00731F39">
      <w:pPr>
        <w:spacing w:before="120"/>
      </w:pPr>
    </w:p>
    <w:p w14:paraId="59920B45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STEP 3 — MONTHLY SUMMARY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B2F2C38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C72E68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Total Monthly Income ($)</w:t>
            </w:r>
          </w:p>
          <w:p w14:paraId="3E4C2B8A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600</w:t>
            </w:r>
          </w:p>
        </w:tc>
      </w:tr>
    </w:tbl>
    <w:p w14:paraId="2BC02714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E1C32D0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A7EFBA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Total Monthly Expenses ($)</w:t>
            </w:r>
          </w:p>
          <w:p w14:paraId="16A474A9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435</w:t>
            </w:r>
          </w:p>
        </w:tc>
      </w:tr>
    </w:tbl>
    <w:p w14:paraId="5AD630F9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C8C34DF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21B15F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Monthly Surplus / Gap ($)</w:t>
            </w:r>
          </w:p>
          <w:p w14:paraId="359E7F73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165</w:t>
            </w:r>
          </w:p>
        </w:tc>
      </w:tr>
    </w:tbl>
    <w:p w14:paraId="49D51D89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0EC093E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DAF866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Annual Surplus / Gap (</w:t>
            </w:r>
            <w:r w:rsidR="001A34D5">
              <w:rPr>
                <w:b/>
                <w:bCs/>
                <w:color w:val="2A7F7F"/>
                <w:sz w:val="19"/>
                <w:szCs w:val="19"/>
              </w:rPr>
              <w:t>$) (</w:t>
            </w:r>
            <w:r>
              <w:rPr>
                <w:b/>
                <w:bCs/>
                <w:color w:val="2A7F7F"/>
                <w:sz w:val="19"/>
                <w:szCs w:val="19"/>
              </w:rPr>
              <w:t>multiply by 12)</w:t>
            </w:r>
          </w:p>
          <w:p w14:paraId="5E781C8C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1,980</w:t>
            </w:r>
          </w:p>
        </w:tc>
      </w:tr>
    </w:tbl>
    <w:p w14:paraId="3A2B55F5" w14:textId="79F539B1" w:rsidR="00731F39" w:rsidRDefault="00731F39"/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0099" w14:textId="77777777" w:rsidR="000E1489" w:rsidRDefault="000E1489">
      <w:r>
        <w:separator/>
      </w:r>
    </w:p>
  </w:endnote>
  <w:endnote w:type="continuationSeparator" w:id="0">
    <w:p w14:paraId="2F9CAE6C" w14:textId="77777777" w:rsidR="000E1489" w:rsidRDefault="000E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C77C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7E5A" w14:textId="77777777" w:rsidR="000E1489" w:rsidRDefault="000E1489">
      <w:r>
        <w:separator/>
      </w:r>
    </w:p>
  </w:footnote>
  <w:footnote w:type="continuationSeparator" w:id="0">
    <w:p w14:paraId="224654E0" w14:textId="77777777" w:rsidR="000E1489" w:rsidRDefault="000E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7C8B" w14:textId="2F12BF78" w:rsidR="00B67795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2C3183">
      <w:tab/>
    </w:r>
    <w:r>
      <w:rPr>
        <w:b/>
        <w:color w:val="0D7E8C"/>
        <w:sz w:val="16"/>
      </w:rPr>
      <w:t>Tool C — Personal Budget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0E1489"/>
    <w:rsid w:val="001A34D5"/>
    <w:rsid w:val="002C3183"/>
    <w:rsid w:val="00600156"/>
    <w:rsid w:val="00731F39"/>
    <w:rsid w:val="00AA3C98"/>
    <w:rsid w:val="00B0494B"/>
    <w:rsid w:val="00B447A1"/>
    <w:rsid w:val="00B67795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120E3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256</Words>
  <Characters>1408</Characters>
  <Application>Microsoft Office Word</Application>
  <DocSecurity>0</DocSecurity>
  <Lines>234</Lines>
  <Paragraphs>103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2026-06-04T18:42:00Z</dcterms:modified>
</cp:coreProperties>
</file>